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9251950" cy="6676920"/>
            <wp:effectExtent l="19050" t="0" r="6350" b="0"/>
            <wp:docPr id="1" name="Рисунок 1" descr="K:\электронное обр\сет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электронное обр\сетка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p w:rsidR="0032387F" w:rsidRDefault="0032387F" w:rsidP="00217049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1389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329"/>
        <w:gridCol w:w="2419"/>
        <w:gridCol w:w="2417"/>
        <w:gridCol w:w="2658"/>
        <w:gridCol w:w="4074"/>
      </w:tblGrid>
      <w:tr w:rsidR="00947652" w:rsidTr="00947652">
        <w:trPr>
          <w:trHeight w:val="1249"/>
        </w:trPr>
        <w:tc>
          <w:tcPr>
            <w:tcW w:w="2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7652" w:rsidRDefault="001507FE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\</w:t>
            </w:r>
            <w:r w:rsidR="0032387F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 </w:t>
            </w:r>
            <w:r w:rsidR="00947652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9.00-9.20.Познание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(ФЭМП)</w:t>
            </w:r>
          </w:p>
          <w:p w:rsidR="000A2535" w:rsidRDefault="000A2535" w:rsidP="009E129B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947652" w:rsidRDefault="00B25661" w:rsidP="00703DB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15.20-15.40 </w:t>
            </w:r>
            <w:r w:rsidR="00703DB5">
              <w:rPr>
                <w:rFonts w:ascii="Times New Roman" w:hAnsi="Times New Roman"/>
                <w:i/>
                <w:sz w:val="18"/>
                <w:szCs w:val="18"/>
              </w:rPr>
              <w:t>Татар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ский язык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109A4" w:rsidRDefault="00E109A4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E109A4" w:rsidRDefault="00E109A4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9.40-10.00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Физкультура</w:t>
            </w:r>
          </w:p>
          <w:p w:rsidR="00D370DD" w:rsidRDefault="00E109A4" w:rsidP="00703DB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10.20-10.40. </w:t>
            </w:r>
            <w:r w:rsidR="00703DB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Татар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ский язык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9.00-9.20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Художественное 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творчество</w:t>
            </w:r>
            <w:r w:rsidR="00CF496F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(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л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епка /аппликация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)</w:t>
            </w:r>
          </w:p>
          <w:p w:rsidR="00947652" w:rsidRDefault="000F732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9.40-10.00 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Музыка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5661" w:rsidRDefault="00700235" w:rsidP="00B25661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9.00-9.10 </w:t>
            </w:r>
            <w:r w:rsidR="00703DB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Татар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ский</w:t>
            </w:r>
            <w:r w:rsidR="00AC79F2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 язык</w:t>
            </w:r>
          </w:p>
          <w:p w:rsidR="00947652" w:rsidRDefault="00600CA9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9.40-10.00.Физкультура</w:t>
            </w:r>
          </w:p>
          <w:p w:rsidR="00B25661" w:rsidRPr="00F460FA" w:rsidRDefault="00B25661" w:rsidP="00B25661">
            <w:pPr>
              <w:pStyle w:val="a3"/>
              <w:spacing w:line="276" w:lineRule="auto"/>
              <w:rPr>
                <w:rFonts w:ascii="Times New Roman" w:hAnsi="Times New Roman"/>
                <w:i/>
                <w:color w:val="C00000"/>
                <w:sz w:val="18"/>
                <w:szCs w:val="18"/>
                <w:lang w:eastAsia="ru-RU"/>
              </w:rPr>
            </w:pPr>
          </w:p>
          <w:p w:rsidR="000A2535" w:rsidRDefault="000A2535" w:rsidP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BE7692" w:rsidRDefault="00BE7692" w:rsidP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15.20-15.4</w:t>
            </w:r>
            <w:r w:rsidR="00393540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0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. 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Художественное 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творчество (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р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исование)</w:t>
            </w:r>
            <w:r w:rsidR="00393540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/музыка</w:t>
            </w:r>
          </w:p>
          <w:p w:rsidR="00700235" w:rsidRDefault="00700235" w:rsidP="0070023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947652" w:rsidRDefault="00947652">
            <w:pPr>
              <w:spacing w:after="0" w:line="240" w:lineRule="auto"/>
              <w:rPr>
                <w:sz w:val="18"/>
                <w:szCs w:val="18"/>
                <w:lang w:eastAsia="ru-RU"/>
              </w:rPr>
            </w:pPr>
          </w:p>
        </w:tc>
        <w:tc>
          <w:tcPr>
            <w:tcW w:w="4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7652" w:rsidRDefault="00947652" w:rsidP="00D370DD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9.00-9.20</w:t>
            </w:r>
            <w:r w:rsidR="00F460FA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Познание(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формирование целостной картины мира</w:t>
            </w:r>
            <w:r w:rsidR="00F460FA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)</w:t>
            </w:r>
          </w:p>
          <w:p w:rsidR="00AC79F2" w:rsidRDefault="00AC79F2" w:rsidP="00AC79F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9.40-10.00  Коммуникация (чтение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 художественной литературы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)</w:t>
            </w:r>
          </w:p>
          <w:p w:rsidR="00AC79F2" w:rsidRDefault="00AC79F2" w:rsidP="00AC79F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CF496F" w:rsidRDefault="0042297B" w:rsidP="00CF496F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Физкультура на прогулке</w:t>
            </w:r>
          </w:p>
          <w:p w:rsidR="00BE7692" w:rsidRDefault="00BE7692" w:rsidP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BE7692" w:rsidRDefault="00BE7692" w:rsidP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BE7692" w:rsidRDefault="00BE7692" w:rsidP="00D370DD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</w:tr>
    </w:tbl>
    <w:p w:rsidR="00885997" w:rsidRDefault="00885997" w:rsidP="00885997">
      <w:pPr>
        <w:spacing w:after="0"/>
        <w:rPr>
          <w:vanish/>
        </w:rPr>
      </w:pPr>
    </w:p>
    <w:tbl>
      <w:tblPr>
        <w:tblpPr w:leftFromText="180" w:rightFromText="180" w:bottomFromText="200" w:vertAnchor="text" w:horzAnchor="margin" w:tblpX="-178" w:tblpY="10"/>
        <w:tblW w:w="138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480"/>
        <w:gridCol w:w="2478"/>
        <w:gridCol w:w="2550"/>
        <w:gridCol w:w="2377"/>
        <w:gridCol w:w="3999"/>
      </w:tblGrid>
      <w:tr w:rsidR="00947652" w:rsidTr="00947652">
        <w:tc>
          <w:tcPr>
            <w:tcW w:w="13884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7652" w:rsidRDefault="00947652">
            <w:pPr>
              <w:spacing w:after="0" w:line="240" w:lineRule="auto"/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eastAsia="ru-RU"/>
              </w:rPr>
              <w:t xml:space="preserve">                                                                                  Дети в возрасте от 5 до 6 лет, 15 занятий в неделю длительностью по 25 минут</w:t>
            </w:r>
          </w:p>
        </w:tc>
      </w:tr>
      <w:tr w:rsidR="00947652" w:rsidTr="00947652"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9.00-9.25.Познание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(ФЭМП)</w:t>
            </w:r>
          </w:p>
          <w:p w:rsidR="009E129B" w:rsidRDefault="00600CA9" w:rsidP="009E129B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9.40-10.05   Музыка</w:t>
            </w:r>
          </w:p>
          <w:p w:rsidR="00700235" w:rsidRDefault="0070023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0A2535" w:rsidRDefault="000A253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947652" w:rsidRDefault="00B25661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15.20-15.45 </w:t>
            </w:r>
            <w:r w:rsidR="00703DB5">
              <w:rPr>
                <w:rFonts w:ascii="Times New Roman" w:hAnsi="Times New Roman"/>
                <w:i/>
                <w:sz w:val="18"/>
                <w:szCs w:val="18"/>
              </w:rPr>
              <w:t>Татар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ский язык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370DD" w:rsidRDefault="00947652" w:rsidP="00D370DD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9.00-9.25 </w:t>
            </w:r>
            <w:r w:rsidR="002A1A16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 Коммуникация</w:t>
            </w:r>
          </w:p>
          <w:p w:rsidR="00947652" w:rsidRDefault="00600CA9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9.40-9.55.Физкультура</w:t>
            </w:r>
          </w:p>
          <w:p w:rsidR="00947652" w:rsidRDefault="00947652" w:rsidP="00703DB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10.20-10.45. </w:t>
            </w:r>
            <w:r w:rsidR="00703DB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Татар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ский язык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9.00-9.25.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Художественное 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творчество (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л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епка/аппликация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)</w:t>
            </w:r>
          </w:p>
          <w:p w:rsidR="00947652" w:rsidRDefault="00600CA9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9.40-10.05.Музыка</w:t>
            </w:r>
          </w:p>
          <w:p w:rsidR="00BE7692" w:rsidRDefault="00947652" w:rsidP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10.20-10.45 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Художественное </w:t>
            </w:r>
            <w:r w:rsidR="00BE7692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творчество (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р</w:t>
            </w:r>
            <w:r w:rsidR="00BE7692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исование)</w:t>
            </w:r>
          </w:p>
          <w:p w:rsidR="000F7325" w:rsidRDefault="000F7325" w:rsidP="000F732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652" w:rsidRDefault="0070023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9.00-9.25.</w:t>
            </w:r>
            <w:r w:rsidR="00703DB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Татар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ский</w:t>
            </w:r>
            <w:r w:rsidR="00AC79F2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 язык</w:t>
            </w:r>
          </w:p>
          <w:p w:rsidR="00947652" w:rsidRDefault="00600CA9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9.40-10.05. Физкультура</w:t>
            </w:r>
          </w:p>
          <w:p w:rsidR="00700235" w:rsidRDefault="0070023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0A2535" w:rsidRDefault="000A2535" w:rsidP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947652" w:rsidRDefault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15.20-15.4</w:t>
            </w:r>
            <w:r w:rsidR="00E209DD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5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Художественное 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творчество (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р</w:t>
            </w:r>
            <w:r w:rsidR="00605A6B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исование)</w:t>
            </w:r>
          </w:p>
        </w:tc>
        <w:tc>
          <w:tcPr>
            <w:tcW w:w="3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9.00-9.25Познавательно-исследовательская деятельность/формирование целостной картины мира</w:t>
            </w:r>
          </w:p>
          <w:p w:rsidR="001E02FB" w:rsidRDefault="001E02FB" w:rsidP="001E02FB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9.40-10.05  Коммуникация</w:t>
            </w:r>
            <w:r w:rsidR="00F460FA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(чтен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ие</w:t>
            </w:r>
            <w:r w:rsidR="00600CA9">
              <w:rPr>
                <w:rFonts w:ascii="Times New Roman" w:hAnsi="Times New Roman"/>
                <w:i/>
                <w:sz w:val="18"/>
                <w:szCs w:val="18"/>
              </w:rPr>
              <w:t xml:space="preserve"> художественнойлитературы</w:t>
            </w:r>
            <w:r w:rsidR="00F460FA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)</w:t>
            </w:r>
          </w:p>
          <w:p w:rsidR="001E02FB" w:rsidRDefault="001E02FB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CF496F" w:rsidRDefault="0042297B" w:rsidP="00CF496F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Физкультура на прогулке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</w:tr>
      <w:tr w:rsidR="00947652" w:rsidTr="00947652">
        <w:trPr>
          <w:trHeight w:val="53"/>
        </w:trPr>
        <w:tc>
          <w:tcPr>
            <w:tcW w:w="13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0A2535" w:rsidRDefault="000A253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eastAsia="ru-RU"/>
              </w:rPr>
            </w:pPr>
          </w:p>
          <w:p w:rsidR="000A2535" w:rsidRDefault="000A2535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eastAsia="ru-RU"/>
              </w:rPr>
            </w:pPr>
          </w:p>
          <w:p w:rsidR="00947652" w:rsidRDefault="00947652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eastAsia="ru-RU"/>
              </w:rPr>
              <w:t>Дети в возрасте от 6 до 7 лет, 17 занятий в неделю длительностью по 30 минут</w:t>
            </w:r>
          </w:p>
        </w:tc>
      </w:tr>
      <w:tr w:rsidR="00947652" w:rsidTr="00947652">
        <w:tc>
          <w:tcPr>
            <w:tcW w:w="2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9.00-9.30.Познание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(ФЭМП)</w:t>
            </w:r>
          </w:p>
          <w:p w:rsidR="009E129B" w:rsidRDefault="00600CA9" w:rsidP="009E129B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9.40-10.10   Музыка</w:t>
            </w:r>
          </w:p>
          <w:p w:rsidR="00700235" w:rsidRDefault="0070023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0A2535" w:rsidRDefault="000A253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947652" w:rsidRDefault="00B25661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 xml:space="preserve">15.20-15.50 </w:t>
            </w:r>
            <w:r w:rsidR="00703DB5">
              <w:rPr>
                <w:rFonts w:ascii="Times New Roman" w:hAnsi="Times New Roman"/>
                <w:i/>
                <w:sz w:val="18"/>
                <w:szCs w:val="18"/>
              </w:rPr>
              <w:t>Татар</w:t>
            </w:r>
            <w:r>
              <w:rPr>
                <w:rFonts w:ascii="Times New Roman" w:hAnsi="Times New Roman"/>
                <w:i/>
                <w:sz w:val="18"/>
                <w:szCs w:val="18"/>
              </w:rPr>
              <w:t>ский язык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7652" w:rsidRDefault="00947652" w:rsidP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9.00-9.30. </w:t>
            </w:r>
            <w:r w:rsidR="002A1A16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 Коммуникация</w:t>
            </w:r>
          </w:p>
          <w:p w:rsidR="00947652" w:rsidRDefault="00600CA9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9.40-10.10. Физкультура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10.20-10.50. </w:t>
            </w:r>
            <w:r w:rsidR="00703DB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Татар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ский язык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9.00-9.30.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Художественное 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творчество (Лепка/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 аппликация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)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9.40-10.10</w:t>
            </w:r>
            <w:r w:rsidR="00600CA9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Музыка</w:t>
            </w:r>
          </w:p>
          <w:p w:rsidR="00BE7692" w:rsidRDefault="00947652" w:rsidP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10.20-10.50 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Художественное </w:t>
            </w:r>
            <w:r w:rsidR="00BE7692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творчество (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р</w:t>
            </w:r>
            <w:r w:rsidR="00BE7692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исование)</w:t>
            </w:r>
          </w:p>
          <w:p w:rsidR="000F7325" w:rsidRDefault="000F7325" w:rsidP="000F732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  <w:p w:rsidR="00851360" w:rsidRDefault="00851360" w:rsidP="00851360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Познание (формирование целостной картины мира)</w:t>
            </w:r>
          </w:p>
          <w:p w:rsidR="00947652" w:rsidRDefault="0042297B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</w:rPr>
              <w:t>На прогулке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7652" w:rsidRDefault="0070023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9.00-9.30.</w:t>
            </w:r>
            <w:r w:rsidR="00703DB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Татар</w:t>
            </w: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ский</w:t>
            </w:r>
            <w:r w:rsidR="00703DB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 язык</w:t>
            </w:r>
          </w:p>
          <w:p w:rsidR="00947652" w:rsidRDefault="00600CA9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9.40-10.10. Физкультура</w:t>
            </w:r>
          </w:p>
          <w:p w:rsidR="00700235" w:rsidRDefault="00700235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0A2535" w:rsidRDefault="000A2535" w:rsidP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BE7692" w:rsidRDefault="00600CA9" w:rsidP="00BE769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15.20-15.50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Художественное </w:t>
            </w:r>
            <w:r w:rsidR="00BE7692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творчество (</w:t>
            </w:r>
            <w:r w:rsidR="000A253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р</w:t>
            </w:r>
            <w:r w:rsidR="00BE7692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исование)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</w:rPr>
            </w:pPr>
          </w:p>
        </w:tc>
        <w:tc>
          <w:tcPr>
            <w:tcW w:w="3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F7325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9.00-9.30Познавательно</w:t>
            </w:r>
            <w:r w:rsidR="000F732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-исследовательская деятельность</w:t>
            </w:r>
          </w:p>
          <w:p w:rsidR="00947652" w:rsidRDefault="00947652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9.40-10.10 </w:t>
            </w:r>
            <w:r w:rsidR="001E02FB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 Коммуникация</w:t>
            </w:r>
            <w:r w:rsidR="000F732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(чтение</w:t>
            </w:r>
            <w:r w:rsidR="00600CA9">
              <w:rPr>
                <w:rFonts w:ascii="Times New Roman" w:hAnsi="Times New Roman"/>
                <w:i/>
                <w:sz w:val="18"/>
                <w:szCs w:val="18"/>
              </w:rPr>
              <w:t xml:space="preserve"> худ</w:t>
            </w:r>
            <w:r w:rsidR="000A2535">
              <w:rPr>
                <w:rFonts w:ascii="Times New Roman" w:hAnsi="Times New Roman"/>
                <w:i/>
                <w:sz w:val="18"/>
                <w:szCs w:val="18"/>
              </w:rPr>
              <w:t xml:space="preserve">ожественной </w:t>
            </w:r>
            <w:r w:rsidR="00600CA9">
              <w:rPr>
                <w:rFonts w:ascii="Times New Roman" w:hAnsi="Times New Roman"/>
                <w:i/>
                <w:sz w:val="18"/>
                <w:szCs w:val="18"/>
              </w:rPr>
              <w:t>литературы</w:t>
            </w:r>
            <w:r w:rsidR="000F7325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)</w:t>
            </w:r>
          </w:p>
          <w:p w:rsidR="00947652" w:rsidRDefault="00D370DD" w:rsidP="001E02FB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 xml:space="preserve">10.20-10.50  </w:t>
            </w:r>
            <w:r w:rsidR="001E02FB"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ФЭМП</w:t>
            </w:r>
          </w:p>
          <w:p w:rsidR="00CF496F" w:rsidRDefault="00CF496F" w:rsidP="00CF496F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  <w:p w:rsidR="00CF496F" w:rsidRDefault="0042297B" w:rsidP="00CF496F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i/>
                <w:sz w:val="18"/>
                <w:szCs w:val="18"/>
                <w:lang w:eastAsia="ru-RU"/>
              </w:rPr>
              <w:t>Физкультура на прогулке</w:t>
            </w:r>
          </w:p>
          <w:p w:rsidR="00CF496F" w:rsidRDefault="00CF496F" w:rsidP="001E02FB">
            <w:pPr>
              <w:pStyle w:val="a3"/>
              <w:spacing w:line="276" w:lineRule="auto"/>
              <w:rPr>
                <w:rFonts w:ascii="Times New Roman" w:hAnsi="Times New Roman"/>
                <w:i/>
                <w:sz w:val="18"/>
                <w:szCs w:val="18"/>
                <w:lang w:eastAsia="ru-RU"/>
              </w:rPr>
            </w:pPr>
          </w:p>
        </w:tc>
      </w:tr>
    </w:tbl>
    <w:p w:rsidR="004A5104" w:rsidRPr="00605A6B" w:rsidRDefault="004A5104" w:rsidP="00217049">
      <w:pPr>
        <w:rPr>
          <w:b/>
          <w:u w:val="single"/>
        </w:rPr>
      </w:pPr>
    </w:p>
    <w:p w:rsidR="004A5104" w:rsidRPr="004A5104" w:rsidRDefault="004A5104" w:rsidP="004A5104"/>
    <w:p w:rsidR="004A5104" w:rsidRDefault="004A5104" w:rsidP="004A5104"/>
    <w:p w:rsidR="002A1A16" w:rsidRDefault="002A1A16" w:rsidP="004A5104"/>
    <w:p w:rsidR="002A1A16" w:rsidRDefault="002A1A16" w:rsidP="004A5104"/>
    <w:p w:rsidR="002A1A16" w:rsidRDefault="002A1A16" w:rsidP="004A5104"/>
    <w:p w:rsidR="002A1A16" w:rsidRDefault="002A1A16" w:rsidP="004A5104"/>
    <w:p w:rsidR="009A1D79" w:rsidRDefault="009A1D79" w:rsidP="004A5104"/>
    <w:p w:rsidR="004A5104" w:rsidRPr="004A5104" w:rsidRDefault="004A5104" w:rsidP="004A5104">
      <w:pPr>
        <w:rPr>
          <w:color w:val="C00000"/>
        </w:rPr>
      </w:pPr>
    </w:p>
    <w:sectPr w:rsidR="004A5104" w:rsidRPr="004A5104" w:rsidSect="0088599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885997"/>
    <w:rsid w:val="000A2535"/>
    <w:rsid w:val="000F7325"/>
    <w:rsid w:val="001507FE"/>
    <w:rsid w:val="001C2DB7"/>
    <w:rsid w:val="001E02FB"/>
    <w:rsid w:val="00217049"/>
    <w:rsid w:val="00260479"/>
    <w:rsid w:val="002624C7"/>
    <w:rsid w:val="00297501"/>
    <w:rsid w:val="002A1A16"/>
    <w:rsid w:val="002C6C15"/>
    <w:rsid w:val="003009EB"/>
    <w:rsid w:val="0032387F"/>
    <w:rsid w:val="00393540"/>
    <w:rsid w:val="003E7AC8"/>
    <w:rsid w:val="0042297B"/>
    <w:rsid w:val="004974EA"/>
    <w:rsid w:val="004A5104"/>
    <w:rsid w:val="00600CA9"/>
    <w:rsid w:val="00605A6B"/>
    <w:rsid w:val="00685BFB"/>
    <w:rsid w:val="006D5278"/>
    <w:rsid w:val="006D727B"/>
    <w:rsid w:val="00700235"/>
    <w:rsid w:val="00703DB5"/>
    <w:rsid w:val="00851360"/>
    <w:rsid w:val="008618DA"/>
    <w:rsid w:val="008802C6"/>
    <w:rsid w:val="00885997"/>
    <w:rsid w:val="008D2AF2"/>
    <w:rsid w:val="0091552F"/>
    <w:rsid w:val="00947652"/>
    <w:rsid w:val="00951485"/>
    <w:rsid w:val="009A1D79"/>
    <w:rsid w:val="009E129B"/>
    <w:rsid w:val="00A11073"/>
    <w:rsid w:val="00AC79F2"/>
    <w:rsid w:val="00B25661"/>
    <w:rsid w:val="00BE7692"/>
    <w:rsid w:val="00C22F92"/>
    <w:rsid w:val="00C95043"/>
    <w:rsid w:val="00CF496F"/>
    <w:rsid w:val="00D370DD"/>
    <w:rsid w:val="00DC5E30"/>
    <w:rsid w:val="00E109A4"/>
    <w:rsid w:val="00E209DD"/>
    <w:rsid w:val="00EC23BF"/>
    <w:rsid w:val="00F32666"/>
    <w:rsid w:val="00F46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99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8599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21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704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99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8599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217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704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06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УМЫРЗАЯ</dc:creator>
  <cp:lastModifiedBy>Адм</cp:lastModifiedBy>
  <cp:revision>4</cp:revision>
  <cp:lastPrinted>2015-10-09T05:15:00Z</cp:lastPrinted>
  <dcterms:created xsi:type="dcterms:W3CDTF">2015-10-07T11:31:00Z</dcterms:created>
  <dcterms:modified xsi:type="dcterms:W3CDTF">2015-11-03T22:10:00Z</dcterms:modified>
</cp:coreProperties>
</file>